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DE" w:rsidRPr="00AE640B" w:rsidRDefault="00653958" w:rsidP="00B16B8B">
      <w:pPr>
        <w:rPr>
          <w:rFonts w:asciiTheme="minorHAnsi" w:hAnsiTheme="minorHAnsi"/>
          <w:b/>
          <w:bCs/>
          <w:sz w:val="22"/>
          <w:lang w:val="es-NI"/>
        </w:rPr>
      </w:pPr>
      <w:r>
        <w:rPr>
          <w:rFonts w:asciiTheme="minorHAnsi" w:hAnsiTheme="minorHAnsi"/>
          <w:b/>
          <w:bCs/>
          <w:sz w:val="22"/>
          <w:lang w:val="es-NI"/>
        </w:rPr>
        <w:t>Me llamo</w:t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 w:rsidR="002C0C53" w:rsidRPr="0081270D">
        <w:rPr>
          <w:rFonts w:asciiTheme="minorHAnsi" w:hAnsiTheme="minorHAnsi"/>
          <w:b/>
          <w:bCs/>
          <w:sz w:val="22"/>
          <w:lang w:val="es-NI"/>
        </w:rPr>
        <w:tab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>DESCUBRE 1</w:t>
      </w:r>
      <w:r w:rsidR="002C0C53" w:rsidRPr="000A17CF">
        <w:rPr>
          <w:rFonts w:asciiTheme="minorHAnsi" w:hAnsiTheme="minorHAnsi"/>
          <w:b/>
          <w:bCs/>
          <w:sz w:val="22"/>
        </w:rPr>
        <w:sym w:font="Wingdings" w:char="F0E0"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 xml:space="preserve">Lección </w:t>
      </w:r>
      <w:r w:rsidR="008C5A28" w:rsidRPr="0081270D">
        <w:rPr>
          <w:rFonts w:asciiTheme="minorHAnsi" w:hAnsiTheme="minorHAnsi"/>
          <w:b/>
          <w:bCs/>
          <w:sz w:val="22"/>
          <w:lang w:val="es-NI"/>
        </w:rPr>
        <w:t>1</w:t>
      </w:r>
      <w:r w:rsidR="002C0C53" w:rsidRPr="000A17CF">
        <w:rPr>
          <w:rFonts w:asciiTheme="minorHAnsi" w:hAnsiTheme="minorHAnsi"/>
          <w:b/>
          <w:bCs/>
          <w:sz w:val="22"/>
        </w:rPr>
        <w:sym w:font="Wingdings" w:char="F0E0"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>Contextos</w:t>
      </w:r>
      <w:r w:rsidR="000045E5">
        <w:rPr>
          <w:rFonts w:asciiTheme="minorHAnsi" w:hAnsiTheme="minorHAnsi"/>
          <w:b/>
          <w:bCs/>
          <w:sz w:val="22"/>
          <w:lang w:val="es-NI"/>
        </w:rPr>
        <w:t xml:space="preserve"> </w:t>
      </w:r>
      <w:r w:rsidR="00AE640B">
        <w:rPr>
          <w:rFonts w:asciiTheme="minorHAnsi" w:hAnsiTheme="minorHAnsi"/>
          <w:b/>
          <w:bCs/>
          <w:sz w:val="22"/>
          <w:lang w:val="es-NI"/>
        </w:rPr>
        <w:tab/>
      </w:r>
      <w:r w:rsidR="0081270D" w:rsidRPr="002144D9">
        <w:rPr>
          <w:rFonts w:asciiTheme="minorHAnsi" w:hAnsiTheme="minorHAnsi"/>
          <w:sz w:val="22"/>
          <w:lang w:val="es-NI"/>
        </w:rPr>
        <w:t>PR</w:t>
      </w:r>
      <w:r w:rsidR="00DA0B4D">
        <w:rPr>
          <w:rFonts w:asciiTheme="minorHAnsi" w:hAnsiTheme="minorHAnsi"/>
          <w:sz w:val="22"/>
          <w:lang w:val="es-NI"/>
        </w:rPr>
        <w:t>Á</w:t>
      </w:r>
      <w:r w:rsidR="0081270D" w:rsidRPr="002144D9">
        <w:rPr>
          <w:rFonts w:asciiTheme="minorHAnsi" w:hAnsiTheme="minorHAnsi"/>
          <w:sz w:val="22"/>
          <w:lang w:val="es-NI"/>
        </w:rPr>
        <w:t>CTICA</w:t>
      </w:r>
    </w:p>
    <w:p w:rsidR="005931DC" w:rsidRDefault="005931DC" w:rsidP="005931DC">
      <w:pPr>
        <w:spacing w:after="120"/>
        <w:rPr>
          <w:rFonts w:asciiTheme="minorHAnsi" w:hAnsiTheme="minorHAnsi"/>
          <w:bCs/>
          <w:sz w:val="22"/>
        </w:rPr>
      </w:pPr>
      <w:r w:rsidRPr="00522A14">
        <w:rPr>
          <w:rFonts w:asciiTheme="minorHAnsi" w:hAnsiTheme="minorHAnsi"/>
          <w:b/>
          <w:bCs/>
          <w:sz w:val="22"/>
        </w:rPr>
        <w:t>A. Alfabeto</w:t>
      </w:r>
      <w:r w:rsidRPr="00522A14">
        <w:rPr>
          <w:rFonts w:asciiTheme="minorHAnsi" w:hAnsiTheme="minorHAnsi"/>
          <w:b/>
          <w:bCs/>
          <w:sz w:val="22"/>
          <w:lang w:val="es-NI"/>
        </w:rPr>
        <w:sym w:font="Wingdings" w:char="F0E0"/>
      </w:r>
      <w:r w:rsidRPr="00522A14">
        <w:rPr>
          <w:rFonts w:asciiTheme="minorHAnsi" w:hAnsiTheme="minorHAnsi"/>
          <w:b/>
          <w:bCs/>
          <w:sz w:val="22"/>
        </w:rPr>
        <w:t xml:space="preserve"> </w:t>
      </w:r>
      <w:r w:rsidRPr="00522A14">
        <w:rPr>
          <w:rFonts w:asciiTheme="minorHAnsi" w:hAnsiTheme="minorHAnsi"/>
          <w:bCs/>
          <w:sz w:val="22"/>
        </w:rPr>
        <w:t xml:space="preserve">Listen to Profe as she says different letters of the alphabet. </w:t>
      </w:r>
      <w:r>
        <w:rPr>
          <w:rFonts w:asciiTheme="minorHAnsi" w:hAnsiTheme="minorHAnsi"/>
          <w:bCs/>
          <w:sz w:val="22"/>
        </w:rPr>
        <w:t xml:space="preserve">Write each letter that you hear. </w:t>
      </w:r>
    </w:p>
    <w:p w:rsidR="005931DC" w:rsidRDefault="005931DC" w:rsidP="005931DC">
      <w:pPr>
        <w:spacing w:after="240"/>
        <w:rPr>
          <w:rFonts w:asciiTheme="minorHAnsi" w:hAnsiTheme="minorHAnsi"/>
          <w:bCs/>
          <w:sz w:val="22"/>
        </w:rPr>
        <w:sectPr w:rsidR="005931DC" w:rsidSect="002C0C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1.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2.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3.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>4.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rPr>
          <w:rFonts w:asciiTheme="minorHAnsi" w:hAnsiTheme="minorHAnsi"/>
          <w:bCs/>
          <w:sz w:val="22"/>
          <w:u w:val="single"/>
        </w:rPr>
        <w:sectPr w:rsidR="005931DC" w:rsidRPr="00522A14" w:rsidSect="00522A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bCs/>
          <w:sz w:val="22"/>
        </w:rPr>
        <w:t>5.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061CCC" w:rsidRPr="005931DC" w:rsidRDefault="005931DC" w:rsidP="005931DC">
      <w:pPr>
        <w:spacing w:after="240"/>
        <w:rPr>
          <w:rFonts w:asciiTheme="minorHAnsi" w:hAnsiTheme="minorHAnsi"/>
          <w:bCs/>
          <w:sz w:val="22"/>
        </w:rPr>
      </w:pPr>
      <w:r w:rsidRPr="005931DC">
        <w:rPr>
          <w:rFonts w:asciiTheme="minorHAnsi" w:hAnsiTheme="minorHAnsi"/>
          <w:b/>
          <w:bCs/>
          <w:sz w:val="22"/>
        </w:rPr>
        <w:t>B</w:t>
      </w:r>
      <w:r w:rsidR="00061CCC" w:rsidRPr="00061CCC">
        <w:rPr>
          <w:rFonts w:asciiTheme="minorHAnsi" w:hAnsiTheme="minorHAnsi"/>
          <w:b/>
          <w:bCs/>
          <w:sz w:val="22"/>
        </w:rPr>
        <w:t>. Escuchar</w:t>
      </w:r>
      <w:r w:rsidR="00061CCC" w:rsidRPr="00061CCC">
        <w:rPr>
          <w:rFonts w:asciiTheme="minorHAnsi" w:hAnsiTheme="minorHAnsi"/>
          <w:b/>
          <w:bCs/>
          <w:sz w:val="22"/>
          <w:lang w:val="es-NI"/>
        </w:rPr>
        <w:sym w:font="Wingdings" w:char="F0E0"/>
      </w:r>
      <w:r w:rsidR="00061CCC" w:rsidRPr="00061CCC">
        <w:rPr>
          <w:rFonts w:asciiTheme="minorHAnsi" w:hAnsiTheme="minorHAnsi"/>
          <w:b/>
          <w:bCs/>
          <w:sz w:val="22"/>
        </w:rPr>
        <w:t xml:space="preserve"> </w:t>
      </w:r>
      <w:r w:rsidR="00653958">
        <w:rPr>
          <w:rFonts w:asciiTheme="minorHAnsi" w:hAnsiTheme="minorHAnsi"/>
          <w:bCs/>
          <w:sz w:val="22"/>
        </w:rPr>
        <w:t>Listen as Profe</w:t>
      </w:r>
      <w:r w:rsidR="00061CCC" w:rsidRPr="00061CCC">
        <w:rPr>
          <w:rFonts w:asciiTheme="minorHAnsi" w:hAnsiTheme="minorHAnsi"/>
          <w:bCs/>
          <w:sz w:val="22"/>
        </w:rPr>
        <w:t xml:space="preserve"> reads the vocabulary terms aloud. Write down the phrase or word you hear in Spanish, then write down what it means in English.</w:t>
      </w:r>
      <w:r w:rsidR="00860CB5">
        <w:rPr>
          <w:rFonts w:asciiTheme="minorHAnsi" w:hAnsiTheme="minorHAnsi"/>
          <w:bCs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6013"/>
      </w:tblGrid>
      <w:tr w:rsidR="00061CCC" w:rsidTr="00DA0B4D">
        <w:tc>
          <w:tcPr>
            <w:tcW w:w="4878" w:type="dxa"/>
          </w:tcPr>
          <w:p w:rsidR="00061CCC" w:rsidRPr="00860CB5" w:rsidRDefault="00061CCC" w:rsidP="00061CC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60CB5">
              <w:rPr>
                <w:rFonts w:asciiTheme="minorHAnsi" w:hAnsiTheme="minorHAnsi"/>
                <w:b/>
                <w:bCs/>
                <w:sz w:val="22"/>
              </w:rPr>
              <w:t>ESPAÑOL</w:t>
            </w:r>
          </w:p>
        </w:tc>
        <w:tc>
          <w:tcPr>
            <w:tcW w:w="6138" w:type="dxa"/>
          </w:tcPr>
          <w:p w:rsidR="00061CCC" w:rsidRPr="00860CB5" w:rsidRDefault="00061CCC" w:rsidP="00B16B8B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60CB5">
              <w:rPr>
                <w:rFonts w:asciiTheme="minorHAnsi" w:hAnsiTheme="minorHAnsi"/>
                <w:b/>
                <w:bCs/>
                <w:sz w:val="22"/>
              </w:rPr>
              <w:t>INGLÉS</w:t>
            </w:r>
          </w:p>
        </w:tc>
      </w:tr>
      <w:tr w:rsidR="00061CCC" w:rsidTr="00DA0B4D">
        <w:tc>
          <w:tcPr>
            <w:tcW w:w="487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613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61CCC" w:rsidTr="00DA0B4D">
        <w:tc>
          <w:tcPr>
            <w:tcW w:w="487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613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61CCC" w:rsidTr="00DA0B4D">
        <w:tc>
          <w:tcPr>
            <w:tcW w:w="487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613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61CCC" w:rsidTr="00DA0B4D">
        <w:tc>
          <w:tcPr>
            <w:tcW w:w="487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613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61CCC" w:rsidTr="00DA0B4D">
        <w:tc>
          <w:tcPr>
            <w:tcW w:w="487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5.</w:t>
            </w:r>
          </w:p>
        </w:tc>
        <w:tc>
          <w:tcPr>
            <w:tcW w:w="6138" w:type="dxa"/>
          </w:tcPr>
          <w:p w:rsidR="00061CCC" w:rsidRDefault="00061CCC" w:rsidP="00061CCC">
            <w:pPr>
              <w:spacing w:line="48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061CCC" w:rsidRPr="00061CCC" w:rsidRDefault="00061CCC" w:rsidP="00B16B8B">
      <w:pPr>
        <w:rPr>
          <w:rFonts w:asciiTheme="minorHAnsi" w:hAnsiTheme="minorHAnsi"/>
          <w:b/>
          <w:bCs/>
          <w:sz w:val="22"/>
        </w:rPr>
      </w:pPr>
    </w:p>
    <w:p w:rsidR="002C0C53" w:rsidRPr="00653958" w:rsidRDefault="005931DC" w:rsidP="00B16B8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</w:t>
      </w:r>
      <w:r w:rsidR="00061CCC" w:rsidRPr="00DA0B4D">
        <w:rPr>
          <w:rFonts w:asciiTheme="minorHAnsi" w:hAnsiTheme="minorHAnsi"/>
          <w:b/>
          <w:sz w:val="22"/>
        </w:rPr>
        <w:t>.</w:t>
      </w:r>
      <w:r w:rsidR="00DA0B4D">
        <w:rPr>
          <w:rFonts w:asciiTheme="minorHAnsi" w:hAnsiTheme="minorHAnsi"/>
          <w:b/>
          <w:sz w:val="22"/>
        </w:rPr>
        <w:t xml:space="preserve"> </w:t>
      </w:r>
      <w:r w:rsidR="00653958" w:rsidRPr="00653958">
        <w:rPr>
          <w:rFonts w:asciiTheme="minorHAnsi" w:hAnsiTheme="minorHAnsi"/>
          <w:b/>
          <w:sz w:val="22"/>
        </w:rPr>
        <w:t>¿</w:t>
      </w:r>
      <w:r w:rsidR="00653958">
        <w:rPr>
          <w:rFonts w:asciiTheme="minorHAnsi" w:hAnsiTheme="minorHAnsi"/>
          <w:b/>
          <w:sz w:val="22"/>
        </w:rPr>
        <w:t>Cual</w:t>
      </w:r>
      <w:r w:rsidR="00653958" w:rsidRPr="00653958">
        <w:rPr>
          <w:rFonts w:asciiTheme="minorHAnsi" w:hAnsiTheme="minorHAnsi"/>
          <w:b/>
          <w:sz w:val="22"/>
        </w:rPr>
        <w:t xml:space="preserve"> corresponde</w:t>
      </w:r>
      <w:r w:rsidR="00653958">
        <w:rPr>
          <w:rFonts w:asciiTheme="minorHAnsi" w:hAnsiTheme="minorHAnsi"/>
          <w:b/>
          <w:sz w:val="22"/>
        </w:rPr>
        <w:t xml:space="preserve">?--&gt; </w:t>
      </w:r>
      <w:r w:rsidR="00DA0B4D" w:rsidRPr="00DA0B4D">
        <w:rPr>
          <w:rFonts w:asciiTheme="minorHAnsi" w:hAnsiTheme="minorHAnsi"/>
          <w:sz w:val="22"/>
        </w:rPr>
        <w:t>Write a phrase that corresponds to each expression</w:t>
      </w:r>
      <w:r w:rsidR="00653958">
        <w:rPr>
          <w:rFonts w:asciiTheme="minorHAnsi" w:hAnsiTheme="minorHAnsi"/>
          <w:b/>
          <w:sz w:val="22"/>
        </w:rPr>
        <w:t xml:space="preserve"> in Spanish</w:t>
      </w:r>
      <w:r w:rsidR="00DA0B4D" w:rsidRPr="00DA0B4D">
        <w:rPr>
          <w:rFonts w:asciiTheme="minorHAnsi" w:hAnsiTheme="minorHAnsi"/>
          <w:sz w:val="22"/>
        </w:rPr>
        <w:t>. Use the English word bank as a guide.</w:t>
      </w:r>
      <w:r w:rsidR="00860CB5">
        <w:rPr>
          <w:rFonts w:asciiTheme="minorHAnsi" w:hAnsiTheme="minorHAnsi"/>
          <w:sz w:val="22"/>
        </w:rPr>
        <w:t xml:space="preserve"> </w:t>
      </w:r>
    </w:p>
    <w:p w:rsidR="00DA0B4D" w:rsidRPr="00653958" w:rsidRDefault="00DA0B4D" w:rsidP="00B16B8B">
      <w:pPr>
        <w:rPr>
          <w:rFonts w:asciiTheme="minorHAnsi" w:hAnsiTheme="minorHAnsi"/>
          <w:b/>
          <w:sz w:val="22"/>
        </w:rPr>
      </w:pPr>
      <w:r w:rsidRPr="00DA0B4D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4D" w:rsidRPr="004A07DA" w:rsidRDefault="006539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Thank you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>.    I would like to introduce Ana to you.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  <w:t>See you later.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You too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">
                <v:textbox style="mso-fit-shape-to-text:t">
                  <w:txbxContent>
                    <w:p w:rsidR="00DA0B4D" w:rsidRPr="004A07DA" w:rsidRDefault="0065395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Thank you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>.    I would like to introduce Ana to you.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  <w:t>See you later.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You too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0B4D" w:rsidRPr="00653958" w:rsidRDefault="00DA0B4D" w:rsidP="00B16B8B">
      <w:pPr>
        <w:rPr>
          <w:rFonts w:asciiTheme="minorHAnsi" w:hAnsiTheme="minorHAnsi"/>
          <w:b/>
          <w:sz w:val="22"/>
        </w:rPr>
      </w:pPr>
    </w:p>
    <w:p w:rsidR="00DA0B4D" w:rsidRPr="009246F0" w:rsidRDefault="00DA0B4D" w:rsidP="00DA0B4D">
      <w:pPr>
        <w:spacing w:line="360" w:lineRule="auto"/>
        <w:rPr>
          <w:rFonts w:asciiTheme="minorHAnsi" w:hAnsiTheme="minorHAnsi"/>
          <w:sz w:val="22"/>
          <w:lang w:val="es-US"/>
        </w:rPr>
      </w:pPr>
      <w:r w:rsidRPr="00653958">
        <w:rPr>
          <w:rFonts w:asciiTheme="minorHAnsi" w:hAnsiTheme="minorHAnsi"/>
          <w:sz w:val="22"/>
        </w:rPr>
        <w:t xml:space="preserve">6. No hay de </w:t>
      </w:r>
      <w:r w:rsidR="00E53023" w:rsidRPr="00653958">
        <w:rPr>
          <w:rFonts w:asciiTheme="minorHAnsi" w:hAnsiTheme="minorHAnsi"/>
          <w:sz w:val="22"/>
        </w:rPr>
        <w:t>qué</w:t>
      </w:r>
      <w:r w:rsidRPr="00653958">
        <w:rPr>
          <w:rFonts w:asciiTheme="minorHAnsi" w:hAnsiTheme="minorHAnsi"/>
          <w:sz w:val="22"/>
        </w:rPr>
        <w:t>.</w:t>
      </w:r>
      <w:r w:rsidR="00B96B6A" w:rsidRPr="00653958">
        <w:rPr>
          <w:rFonts w:asciiTheme="minorHAnsi" w:hAnsiTheme="minorHAnsi"/>
          <w:sz w:val="22"/>
        </w:rPr>
        <w:tab/>
      </w:r>
      <w:r w:rsidR="00B96B6A" w:rsidRPr="009246F0">
        <w:rPr>
          <w:rFonts w:asciiTheme="minorHAnsi" w:hAnsiTheme="minorHAnsi"/>
          <w:sz w:val="22"/>
          <w:lang w:val="es-US"/>
        </w:rPr>
        <w:t>_______________________</w:t>
      </w:r>
      <w:r w:rsidR="004A07DA" w:rsidRPr="009246F0">
        <w:rPr>
          <w:rFonts w:asciiTheme="minorHAnsi" w:hAnsiTheme="minorHAnsi"/>
          <w:sz w:val="22"/>
          <w:lang w:val="es-US"/>
        </w:rPr>
        <w:tab/>
        <w:t xml:space="preserve">8. </w:t>
      </w:r>
      <w:r w:rsidR="00E53023" w:rsidRPr="009246F0">
        <w:rPr>
          <w:rFonts w:asciiTheme="minorHAnsi" w:hAnsiTheme="minorHAnsi"/>
          <w:sz w:val="22"/>
          <w:lang w:val="es-US"/>
        </w:rPr>
        <w:t>Adiós</w:t>
      </w:r>
      <w:r w:rsidR="004A07DA" w:rsidRPr="009246F0">
        <w:rPr>
          <w:rFonts w:asciiTheme="minorHAnsi" w:hAnsiTheme="minorHAnsi"/>
          <w:sz w:val="22"/>
          <w:lang w:val="es-US"/>
        </w:rPr>
        <w:t>.</w:t>
      </w:r>
      <w:r w:rsidR="004A07DA" w:rsidRPr="009246F0">
        <w:rPr>
          <w:rFonts w:asciiTheme="minorHAnsi" w:hAnsiTheme="minorHAnsi"/>
          <w:sz w:val="22"/>
          <w:lang w:val="es-US"/>
        </w:rPr>
        <w:tab/>
      </w:r>
      <w:r w:rsidR="004A07DA" w:rsidRPr="009246F0">
        <w:rPr>
          <w:rFonts w:asciiTheme="minorHAnsi" w:hAnsiTheme="minorHAnsi"/>
          <w:sz w:val="22"/>
          <w:lang w:val="es-US"/>
        </w:rPr>
        <w:tab/>
        <w:t>_______________________</w:t>
      </w:r>
    </w:p>
    <w:p w:rsidR="005931DC" w:rsidRPr="00653958" w:rsidRDefault="00DA0B4D" w:rsidP="005931DC">
      <w:pPr>
        <w:spacing w:line="360" w:lineRule="auto"/>
        <w:rPr>
          <w:rFonts w:asciiTheme="minorHAnsi" w:hAnsiTheme="minorHAnsi"/>
          <w:sz w:val="22"/>
          <w:lang w:val="es-US"/>
        </w:rPr>
        <w:sectPr w:rsidR="005931DC" w:rsidRPr="00653958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246F0">
        <w:rPr>
          <w:rFonts w:asciiTheme="minorHAnsi" w:hAnsiTheme="minorHAnsi"/>
          <w:sz w:val="22"/>
          <w:lang w:val="es-US"/>
        </w:rPr>
        <w:t>7. Mucho gusto.</w:t>
      </w:r>
      <w:r w:rsidRPr="009246F0">
        <w:rPr>
          <w:rFonts w:asciiTheme="minorHAnsi" w:hAnsiTheme="minorHAnsi"/>
          <w:sz w:val="22"/>
          <w:lang w:val="es-US"/>
        </w:rPr>
        <w:tab/>
        <w:t>_______________________</w:t>
      </w:r>
      <w:r w:rsidR="004A07DA" w:rsidRPr="009246F0">
        <w:rPr>
          <w:rFonts w:asciiTheme="minorHAnsi" w:hAnsiTheme="minorHAnsi"/>
          <w:sz w:val="22"/>
          <w:lang w:val="es-US"/>
        </w:rPr>
        <w:tab/>
        <w:t xml:space="preserve">9. </w:t>
      </w:r>
      <w:r w:rsidR="003A034C" w:rsidRPr="009246F0">
        <w:rPr>
          <w:rFonts w:asciiTheme="minorHAnsi" w:hAnsiTheme="minorHAnsi"/>
          <w:sz w:val="22"/>
          <w:lang w:val="es-US"/>
        </w:rPr>
        <w:t>É</w:t>
      </w:r>
      <w:r w:rsidR="004A07DA" w:rsidRPr="009246F0">
        <w:rPr>
          <w:rFonts w:asciiTheme="minorHAnsi" w:hAnsiTheme="minorHAnsi"/>
          <w:sz w:val="22"/>
          <w:lang w:val="es-US"/>
        </w:rPr>
        <w:t xml:space="preserve">ste </w:t>
      </w:r>
      <w:r w:rsidR="004A07DA" w:rsidRPr="00653958">
        <w:rPr>
          <w:rFonts w:asciiTheme="minorHAnsi" w:hAnsiTheme="minorHAnsi"/>
          <w:sz w:val="22"/>
          <w:lang w:val="es-US"/>
        </w:rPr>
        <w:t xml:space="preserve">es </w:t>
      </w:r>
      <w:r w:rsidR="003A034C" w:rsidRPr="00653958">
        <w:rPr>
          <w:rFonts w:asciiTheme="minorHAnsi" w:hAnsiTheme="minorHAnsi"/>
          <w:sz w:val="22"/>
          <w:lang w:val="es-US"/>
        </w:rPr>
        <w:t>Juan</w:t>
      </w:r>
      <w:r w:rsidR="004A07DA" w:rsidRPr="00653958">
        <w:rPr>
          <w:rFonts w:asciiTheme="minorHAnsi" w:hAnsiTheme="minorHAnsi"/>
          <w:sz w:val="22"/>
          <w:lang w:val="es-US"/>
        </w:rPr>
        <w:t>.</w:t>
      </w:r>
      <w:r w:rsidR="004A07DA" w:rsidRPr="00653958">
        <w:rPr>
          <w:rFonts w:asciiTheme="minorHAnsi" w:hAnsiTheme="minorHAnsi"/>
          <w:sz w:val="22"/>
          <w:lang w:val="es-US"/>
        </w:rPr>
        <w:tab/>
      </w:r>
      <w:r w:rsidR="004A07DA" w:rsidRPr="00653958">
        <w:rPr>
          <w:rFonts w:asciiTheme="minorHAnsi" w:hAnsiTheme="minorHAnsi"/>
          <w:sz w:val="22"/>
          <w:lang w:val="es-US"/>
        </w:rPr>
        <w:tab/>
        <w:t>_______________________</w:t>
      </w:r>
    </w:p>
    <w:p w:rsidR="009246F0" w:rsidRPr="00D82B43" w:rsidRDefault="005931DC" w:rsidP="009246F0">
      <w:r w:rsidRPr="009246F0">
        <w:rPr>
          <w:b/>
        </w:rPr>
        <w:t xml:space="preserve">D. </w:t>
      </w:r>
      <w:r w:rsidR="00653958" w:rsidRPr="009246F0">
        <w:rPr>
          <w:b/>
        </w:rPr>
        <w:t xml:space="preserve">Conversación </w:t>
      </w:r>
      <w:r w:rsidR="00653958" w:rsidRPr="00653958">
        <w:rPr>
          <w:b/>
        </w:rPr>
        <w:sym w:font="Wingdings" w:char="F0E0"/>
      </w:r>
      <w:r w:rsidR="00653958" w:rsidRPr="009246F0">
        <w:rPr>
          <w:b/>
        </w:rPr>
        <w:t xml:space="preserve"> </w:t>
      </w:r>
      <w:r w:rsidR="009246F0" w:rsidRPr="00D82B43">
        <w:t>Complete each conversation</w:t>
      </w:r>
      <w:r w:rsidR="009246F0">
        <w:t xml:space="preserve"> with the appropriate response</w:t>
      </w:r>
      <w:r w:rsidR="009246F0" w:rsidRPr="00D82B43">
        <w:t>.  Each number represents a different convers</w:t>
      </w:r>
      <w:r w:rsidR="009246F0">
        <w:t xml:space="preserve">ation. </w:t>
      </w:r>
    </w:p>
    <w:p w:rsidR="005931DC" w:rsidRDefault="005931DC" w:rsidP="005931DC">
      <w:pPr>
        <w:rPr>
          <w:b/>
          <w:lang w:val="es-ES"/>
        </w:rPr>
        <w:sectPr w:rsidR="005931DC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681631" w:rsidRDefault="005931DC" w:rsidP="005931DC">
      <w:pPr>
        <w:spacing w:after="120"/>
        <w:rPr>
          <w:u w:val="single"/>
          <w:lang w:val="es-ES"/>
        </w:rPr>
      </w:pPr>
      <w:r w:rsidRPr="00681631">
        <w:rPr>
          <w:lang w:val="es-ES"/>
        </w:rPr>
        <w:t xml:space="preserve">1. </w:t>
      </w:r>
      <w:r w:rsidRPr="00681631">
        <w:rPr>
          <w:u w:val="single"/>
          <w:lang w:val="es-ES"/>
        </w:rPr>
        <w:tab/>
      </w:r>
      <w:r w:rsidRPr="00681631">
        <w:rPr>
          <w:u w:val="single"/>
          <w:lang w:val="es-ES"/>
        </w:rPr>
        <w:tab/>
      </w:r>
      <w:r w:rsidRPr="00681631">
        <w:rPr>
          <w:u w:val="single"/>
          <w:lang w:val="es-ES"/>
        </w:rPr>
        <w:tab/>
      </w:r>
      <w:r w:rsidRPr="00681631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5931DC" w:rsidRDefault="005931DC" w:rsidP="005931DC">
      <w:pPr>
        <w:spacing w:after="120"/>
        <w:rPr>
          <w:u w:val="single"/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3. ¿De dónde es Ud.?</w:t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4. Me llamo Rubén.</w:t>
      </w:r>
    </w:p>
    <w:p w:rsidR="005931DC" w:rsidRDefault="005931DC" w:rsidP="005931DC">
      <w:pPr>
        <w:spacing w:after="120"/>
        <w:rPr>
          <w:lang w:val="es-ES"/>
        </w:rPr>
      </w:pPr>
      <w:bookmarkStart w:id="0" w:name="_GoBack"/>
      <w:bookmarkEnd w:id="0"/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Muy bien, Gracias.</w:t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Me llamo Sr. Ramos</w:t>
      </w:r>
    </w:p>
    <w:p w:rsidR="005931DC" w:rsidRPr="009246F0" w:rsidRDefault="005931DC" w:rsidP="005931DC">
      <w:pPr>
        <w:spacing w:after="120"/>
        <w:ind w:right="-180"/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246F0">
        <w:t xml:space="preserve">.   </w:t>
      </w:r>
      <w:r w:rsidRPr="009246F0">
        <w:rPr>
          <w:u w:val="single"/>
        </w:rPr>
        <w:tab/>
      </w:r>
      <w:r w:rsidRPr="009246F0">
        <w:rPr>
          <w:u w:val="single"/>
        </w:rPr>
        <w:tab/>
      </w:r>
      <w:r w:rsidRPr="009246F0">
        <w:rPr>
          <w:u w:val="single"/>
        </w:rPr>
        <w:tab/>
      </w:r>
    </w:p>
    <w:p w:rsidR="005931DC" w:rsidRPr="009246F0" w:rsidRDefault="005931DC" w:rsidP="005931DC">
      <w:pPr>
        <w:spacing w:after="120"/>
      </w:pPr>
      <w:r w:rsidRPr="009246F0">
        <w:rPr>
          <w:u w:val="single"/>
        </w:rPr>
        <w:tab/>
      </w:r>
      <w:r w:rsidRPr="009246F0">
        <w:rPr>
          <w:u w:val="single"/>
        </w:rPr>
        <w:tab/>
      </w:r>
      <w:r w:rsidRPr="009246F0">
        <w:rPr>
          <w:u w:val="single"/>
        </w:rPr>
        <w:tab/>
      </w:r>
      <w:r w:rsidRPr="009246F0">
        <w:rPr>
          <w:u w:val="single"/>
        </w:rPr>
        <w:tab/>
      </w:r>
      <w:r w:rsidRPr="009246F0">
        <w:rPr>
          <w:u w:val="single"/>
        </w:rPr>
        <w:tab/>
      </w:r>
      <w:r w:rsidRPr="009246F0">
        <w:t xml:space="preserve">. </w:t>
      </w:r>
    </w:p>
    <w:p w:rsidR="005931DC" w:rsidRPr="009246F0" w:rsidRDefault="005931DC" w:rsidP="005931DC">
      <w:pPr>
        <w:spacing w:after="240"/>
        <w:sectPr w:rsidR="005931DC" w:rsidRPr="009246F0" w:rsidSect="005931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31DC" w:rsidRPr="00681631" w:rsidRDefault="005931DC" w:rsidP="005931DC">
      <w:pPr>
        <w:spacing w:after="120"/>
        <w:rPr>
          <w:b/>
        </w:rPr>
      </w:pPr>
      <w:r w:rsidRPr="00653958">
        <w:rPr>
          <w:b/>
        </w:rPr>
        <w:t xml:space="preserve">E. </w:t>
      </w:r>
      <w:r w:rsidR="00653958" w:rsidRPr="00653958">
        <w:rPr>
          <w:b/>
        </w:rPr>
        <w:t>Vocabulario</w:t>
      </w:r>
      <w:r w:rsidR="00653958" w:rsidRPr="00653958">
        <w:rPr>
          <w:b/>
          <w:lang w:val="es-US"/>
        </w:rPr>
        <w:sym w:font="Wingdings" w:char="F0E0"/>
      </w:r>
      <w:r w:rsidRPr="00653958">
        <w:rPr>
          <w:b/>
        </w:rPr>
        <w:t xml:space="preserve"> </w:t>
      </w:r>
      <w:r>
        <w:t>Translate the following into Spanish.</w:t>
      </w:r>
    </w:p>
    <w:p w:rsidR="005931DC" w:rsidRDefault="005931DC" w:rsidP="005931DC">
      <w:pPr>
        <w:spacing w:after="120"/>
        <w:sectPr w:rsidR="005931DC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 w:rsidRPr="00681631">
        <w:t>1.  How are you?  (</w:t>
      </w:r>
      <w:r w:rsidRPr="000C32E6">
        <w:t>informal)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2. How are you? (formal)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3</w:t>
      </w:r>
      <w:r w:rsidRPr="000C32E6">
        <w:t xml:space="preserve">.  </w:t>
      </w:r>
      <w:r>
        <w:t>Good night</w:t>
      </w:r>
      <w:r w:rsidRPr="000C32E6">
        <w:t>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4.  Where are you from? (formal)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5. Where are you from? (informal)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6.  Goodbye.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7.  Pleased to meet you.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8. What is your name? (formal)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9. What is your name? (informal)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31DC" w:rsidRPr="005931DC" w:rsidSect="005931DC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81" w:rsidRDefault="00023681">
      <w:r>
        <w:separator/>
      </w:r>
    </w:p>
  </w:endnote>
  <w:endnote w:type="continuationSeparator" w:id="0">
    <w:p w:rsidR="00023681" w:rsidRDefault="000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81" w:rsidRDefault="00023681">
      <w:r>
        <w:separator/>
      </w:r>
    </w:p>
  </w:footnote>
  <w:footnote w:type="continuationSeparator" w:id="0">
    <w:p w:rsidR="00023681" w:rsidRDefault="0002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E"/>
    <w:rsid w:val="000045E5"/>
    <w:rsid w:val="00021039"/>
    <w:rsid w:val="00023681"/>
    <w:rsid w:val="00031260"/>
    <w:rsid w:val="000325E4"/>
    <w:rsid w:val="00051EB5"/>
    <w:rsid w:val="00053E69"/>
    <w:rsid w:val="00061CCC"/>
    <w:rsid w:val="00073F3F"/>
    <w:rsid w:val="00083759"/>
    <w:rsid w:val="000A17CF"/>
    <w:rsid w:val="000B24E0"/>
    <w:rsid w:val="000D1E6A"/>
    <w:rsid w:val="00104931"/>
    <w:rsid w:val="00114C03"/>
    <w:rsid w:val="00157349"/>
    <w:rsid w:val="001711E6"/>
    <w:rsid w:val="001770CD"/>
    <w:rsid w:val="00182DA9"/>
    <w:rsid w:val="0018361B"/>
    <w:rsid w:val="00186C58"/>
    <w:rsid w:val="001C39F2"/>
    <w:rsid w:val="001C6D93"/>
    <w:rsid w:val="001D3FA0"/>
    <w:rsid w:val="001E697B"/>
    <w:rsid w:val="001F1012"/>
    <w:rsid w:val="001F2071"/>
    <w:rsid w:val="001F541C"/>
    <w:rsid w:val="00206BDC"/>
    <w:rsid w:val="002144D9"/>
    <w:rsid w:val="002179C1"/>
    <w:rsid w:val="00270D64"/>
    <w:rsid w:val="00275DD2"/>
    <w:rsid w:val="00284EEA"/>
    <w:rsid w:val="002853C8"/>
    <w:rsid w:val="00287ED7"/>
    <w:rsid w:val="00292A28"/>
    <w:rsid w:val="002C0C53"/>
    <w:rsid w:val="002E3536"/>
    <w:rsid w:val="002E72BB"/>
    <w:rsid w:val="002F4FBC"/>
    <w:rsid w:val="00324C39"/>
    <w:rsid w:val="0035105E"/>
    <w:rsid w:val="003913E7"/>
    <w:rsid w:val="003A034C"/>
    <w:rsid w:val="003A2530"/>
    <w:rsid w:val="003B6B49"/>
    <w:rsid w:val="003D0513"/>
    <w:rsid w:val="003D5953"/>
    <w:rsid w:val="003F142D"/>
    <w:rsid w:val="00415F59"/>
    <w:rsid w:val="00433F9F"/>
    <w:rsid w:val="00441195"/>
    <w:rsid w:val="00465AC3"/>
    <w:rsid w:val="00481386"/>
    <w:rsid w:val="00494A21"/>
    <w:rsid w:val="004A07DA"/>
    <w:rsid w:val="004A199E"/>
    <w:rsid w:val="004B3433"/>
    <w:rsid w:val="004D57E1"/>
    <w:rsid w:val="00511416"/>
    <w:rsid w:val="00514A1E"/>
    <w:rsid w:val="00526497"/>
    <w:rsid w:val="0053751D"/>
    <w:rsid w:val="00537CD1"/>
    <w:rsid w:val="00542136"/>
    <w:rsid w:val="0055097D"/>
    <w:rsid w:val="00562356"/>
    <w:rsid w:val="005818F8"/>
    <w:rsid w:val="00585482"/>
    <w:rsid w:val="005931DC"/>
    <w:rsid w:val="00596C34"/>
    <w:rsid w:val="005C1DCA"/>
    <w:rsid w:val="005C5ACE"/>
    <w:rsid w:val="005F6591"/>
    <w:rsid w:val="00610DE3"/>
    <w:rsid w:val="00627DDF"/>
    <w:rsid w:val="006355F1"/>
    <w:rsid w:val="00636982"/>
    <w:rsid w:val="00640DDF"/>
    <w:rsid w:val="00653958"/>
    <w:rsid w:val="006A5B09"/>
    <w:rsid w:val="006C5D55"/>
    <w:rsid w:val="006E0224"/>
    <w:rsid w:val="006E1A0F"/>
    <w:rsid w:val="0070591E"/>
    <w:rsid w:val="00712FC4"/>
    <w:rsid w:val="00731597"/>
    <w:rsid w:val="00756846"/>
    <w:rsid w:val="00766856"/>
    <w:rsid w:val="007867D7"/>
    <w:rsid w:val="00790B3B"/>
    <w:rsid w:val="007C3A5A"/>
    <w:rsid w:val="007D43C2"/>
    <w:rsid w:val="007E68C8"/>
    <w:rsid w:val="0080253D"/>
    <w:rsid w:val="0081225D"/>
    <w:rsid w:val="0081270D"/>
    <w:rsid w:val="00812A53"/>
    <w:rsid w:val="00835A77"/>
    <w:rsid w:val="0085491B"/>
    <w:rsid w:val="0085612C"/>
    <w:rsid w:val="00860CB5"/>
    <w:rsid w:val="00873EC2"/>
    <w:rsid w:val="0087661D"/>
    <w:rsid w:val="00883651"/>
    <w:rsid w:val="00885103"/>
    <w:rsid w:val="0089476A"/>
    <w:rsid w:val="008C2BFC"/>
    <w:rsid w:val="008C5A28"/>
    <w:rsid w:val="008E671B"/>
    <w:rsid w:val="008E6AB3"/>
    <w:rsid w:val="008F2EED"/>
    <w:rsid w:val="00912DDC"/>
    <w:rsid w:val="00914D92"/>
    <w:rsid w:val="009246F0"/>
    <w:rsid w:val="009353EA"/>
    <w:rsid w:val="00962ADE"/>
    <w:rsid w:val="00974DB3"/>
    <w:rsid w:val="0097513E"/>
    <w:rsid w:val="0097727A"/>
    <w:rsid w:val="00980450"/>
    <w:rsid w:val="009A62DA"/>
    <w:rsid w:val="009B4D7A"/>
    <w:rsid w:val="009E516A"/>
    <w:rsid w:val="009F54A0"/>
    <w:rsid w:val="00A20A59"/>
    <w:rsid w:val="00A325FA"/>
    <w:rsid w:val="00A76925"/>
    <w:rsid w:val="00A81468"/>
    <w:rsid w:val="00A81902"/>
    <w:rsid w:val="00AB664F"/>
    <w:rsid w:val="00AC01BF"/>
    <w:rsid w:val="00AC145C"/>
    <w:rsid w:val="00AC55D4"/>
    <w:rsid w:val="00AE640B"/>
    <w:rsid w:val="00AE6BC5"/>
    <w:rsid w:val="00B06902"/>
    <w:rsid w:val="00B11062"/>
    <w:rsid w:val="00B12D58"/>
    <w:rsid w:val="00B16B8B"/>
    <w:rsid w:val="00B2408E"/>
    <w:rsid w:val="00B501ED"/>
    <w:rsid w:val="00B60ECA"/>
    <w:rsid w:val="00B62298"/>
    <w:rsid w:val="00B7314F"/>
    <w:rsid w:val="00B92474"/>
    <w:rsid w:val="00B95A46"/>
    <w:rsid w:val="00B96B6A"/>
    <w:rsid w:val="00BE333E"/>
    <w:rsid w:val="00BF4DD3"/>
    <w:rsid w:val="00C026EF"/>
    <w:rsid w:val="00C10FA2"/>
    <w:rsid w:val="00C27154"/>
    <w:rsid w:val="00C27B34"/>
    <w:rsid w:val="00C41D84"/>
    <w:rsid w:val="00C51ABE"/>
    <w:rsid w:val="00CA0E01"/>
    <w:rsid w:val="00CA1278"/>
    <w:rsid w:val="00CB1161"/>
    <w:rsid w:val="00CD2477"/>
    <w:rsid w:val="00CD4E4C"/>
    <w:rsid w:val="00CF3428"/>
    <w:rsid w:val="00D077A8"/>
    <w:rsid w:val="00D4196A"/>
    <w:rsid w:val="00D438E3"/>
    <w:rsid w:val="00D578BC"/>
    <w:rsid w:val="00D60D6D"/>
    <w:rsid w:val="00D67773"/>
    <w:rsid w:val="00D82684"/>
    <w:rsid w:val="00D87791"/>
    <w:rsid w:val="00DA0B4D"/>
    <w:rsid w:val="00DA7148"/>
    <w:rsid w:val="00DA72A2"/>
    <w:rsid w:val="00DB4D49"/>
    <w:rsid w:val="00DC7A63"/>
    <w:rsid w:val="00DF7EE2"/>
    <w:rsid w:val="00E20DB8"/>
    <w:rsid w:val="00E53023"/>
    <w:rsid w:val="00E575E9"/>
    <w:rsid w:val="00EB64FA"/>
    <w:rsid w:val="00EC78DE"/>
    <w:rsid w:val="00ED47A5"/>
    <w:rsid w:val="00ED6149"/>
    <w:rsid w:val="00EF47D5"/>
    <w:rsid w:val="00F31E1F"/>
    <w:rsid w:val="00F466F4"/>
    <w:rsid w:val="00FA0D44"/>
    <w:rsid w:val="00FA33AF"/>
    <w:rsid w:val="00FA5CCD"/>
    <w:rsid w:val="00FE0DDF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A2E0CD-2D2C-49D0-BAB2-9056904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2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F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4D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DESCUBRE 1</vt:lpstr>
    </vt:vector>
  </TitlesOfParts>
  <Company>Vista Higher Learning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DESCUBRE 1</dc:title>
  <dc:creator>gferland</dc:creator>
  <cp:lastModifiedBy>Stimmel, Susan</cp:lastModifiedBy>
  <cp:revision>2</cp:revision>
  <cp:lastPrinted>2015-09-10T13:33:00Z</cp:lastPrinted>
  <dcterms:created xsi:type="dcterms:W3CDTF">2019-09-16T17:24:00Z</dcterms:created>
  <dcterms:modified xsi:type="dcterms:W3CDTF">2019-09-16T17:24:00Z</dcterms:modified>
</cp:coreProperties>
</file>